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44" w:rsidRDefault="00406344" w:rsidP="009B4008">
      <w:pPr>
        <w:jc w:val="center"/>
        <w:rPr>
          <w:rFonts w:ascii="方正小标宋简体" w:eastAsia="方正小标宋简体"/>
          <w:sz w:val="36"/>
          <w:szCs w:val="36"/>
        </w:rPr>
      </w:pPr>
      <w:r w:rsidRPr="00406344">
        <w:rPr>
          <w:rFonts w:ascii="方正小标宋简体" w:eastAsia="方正小标宋简体" w:hint="eastAsia"/>
          <w:sz w:val="36"/>
          <w:szCs w:val="36"/>
        </w:rPr>
        <w:t>设施</w:t>
      </w:r>
      <w:r w:rsidR="00DE1256" w:rsidRPr="00406344">
        <w:rPr>
          <w:rFonts w:ascii="方正小标宋简体" w:eastAsia="方正小标宋简体" w:hint="eastAsia"/>
          <w:sz w:val="36"/>
          <w:szCs w:val="36"/>
        </w:rPr>
        <w:t>设备</w:t>
      </w:r>
      <w:r w:rsidRPr="00406344">
        <w:rPr>
          <w:rFonts w:ascii="方正小标宋简体" w:eastAsia="方正小标宋简体" w:hint="eastAsia"/>
          <w:sz w:val="36"/>
          <w:szCs w:val="36"/>
        </w:rPr>
        <w:t>维修审批和维修记录表</w:t>
      </w:r>
    </w:p>
    <w:tbl>
      <w:tblPr>
        <w:tblStyle w:val="a4"/>
        <w:tblW w:w="10201" w:type="dxa"/>
        <w:jc w:val="center"/>
        <w:tblLook w:val="04A0"/>
      </w:tblPr>
      <w:tblGrid>
        <w:gridCol w:w="582"/>
        <w:gridCol w:w="1969"/>
        <w:gridCol w:w="11"/>
        <w:gridCol w:w="1125"/>
        <w:gridCol w:w="561"/>
        <w:gridCol w:w="577"/>
        <w:gridCol w:w="1414"/>
        <w:gridCol w:w="1412"/>
        <w:gridCol w:w="2550"/>
      </w:tblGrid>
      <w:tr w:rsidR="009E25C5" w:rsidRPr="00161B7F" w:rsidTr="00B4381E">
        <w:trPr>
          <w:trHeight w:val="79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9E25C5" w:rsidRPr="00161B7F" w:rsidRDefault="009E25C5" w:rsidP="009E25C5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 备 设 施 维 修 申 请 审 批</w:t>
            </w:r>
          </w:p>
        </w:tc>
        <w:tc>
          <w:tcPr>
            <w:tcW w:w="1980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B7F">
              <w:rPr>
                <w:rFonts w:ascii="仿宋_GB2312" w:eastAsia="仿宋_GB2312" w:hint="eastAsia"/>
                <w:sz w:val="28"/>
                <w:szCs w:val="28"/>
              </w:rPr>
              <w:t>申请科室</w:t>
            </w:r>
          </w:p>
        </w:tc>
        <w:tc>
          <w:tcPr>
            <w:tcW w:w="1125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B7F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414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B7F">
              <w:rPr>
                <w:rFonts w:ascii="仿宋_GB2312" w:eastAsia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2550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5C5" w:rsidRPr="00161B7F" w:rsidTr="00B4381E">
        <w:trPr>
          <w:trHeight w:val="845"/>
          <w:jc w:val="center"/>
        </w:trPr>
        <w:tc>
          <w:tcPr>
            <w:tcW w:w="582" w:type="dxa"/>
            <w:vMerge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1B7F">
              <w:rPr>
                <w:rFonts w:ascii="仿宋_GB2312" w:eastAsia="仿宋_GB2312" w:hint="eastAsia"/>
                <w:sz w:val="28"/>
                <w:szCs w:val="28"/>
              </w:rPr>
              <w:t>设备设施名称</w:t>
            </w:r>
          </w:p>
        </w:tc>
        <w:tc>
          <w:tcPr>
            <w:tcW w:w="2263" w:type="dxa"/>
            <w:gridSpan w:val="3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规格型号</w:t>
            </w:r>
          </w:p>
        </w:tc>
        <w:tc>
          <w:tcPr>
            <w:tcW w:w="3962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5C5" w:rsidRPr="00161B7F" w:rsidTr="00B4381E">
        <w:trPr>
          <w:trHeight w:val="843"/>
          <w:jc w:val="center"/>
        </w:trPr>
        <w:tc>
          <w:tcPr>
            <w:tcW w:w="582" w:type="dxa"/>
            <w:vMerge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安装位置</w:t>
            </w:r>
          </w:p>
        </w:tc>
        <w:tc>
          <w:tcPr>
            <w:tcW w:w="2263" w:type="dxa"/>
            <w:gridSpan w:val="3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使用人员</w:t>
            </w:r>
          </w:p>
        </w:tc>
        <w:tc>
          <w:tcPr>
            <w:tcW w:w="3962" w:type="dxa"/>
            <w:gridSpan w:val="2"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5C5" w:rsidRPr="00161B7F" w:rsidTr="00DE1256">
        <w:trPr>
          <w:trHeight w:val="1394"/>
          <w:jc w:val="center"/>
        </w:trPr>
        <w:tc>
          <w:tcPr>
            <w:tcW w:w="582" w:type="dxa"/>
            <w:vMerge/>
            <w:vAlign w:val="center"/>
          </w:tcPr>
          <w:p w:rsidR="009E25C5" w:rsidRPr="00161B7F" w:rsidRDefault="009E25C5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</w:tcPr>
          <w:p w:rsidR="009E25C5" w:rsidRPr="009E25C5" w:rsidRDefault="009E25C5" w:rsidP="009E25C5">
            <w:pPr>
              <w:spacing w:line="36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9E25C5">
              <w:rPr>
                <w:rFonts w:ascii="仿宋_GB2312" w:eastAsia="仿宋_GB2312" w:hint="eastAsia"/>
                <w:sz w:val="28"/>
                <w:szCs w:val="28"/>
              </w:rPr>
              <w:t>维修申请原因（故障描述）：</w:t>
            </w:r>
          </w:p>
        </w:tc>
      </w:tr>
      <w:tr w:rsidR="00113BAF" w:rsidRPr="00161B7F" w:rsidTr="00113BAF">
        <w:trPr>
          <w:trHeight w:val="851"/>
          <w:jc w:val="center"/>
        </w:trPr>
        <w:tc>
          <w:tcPr>
            <w:tcW w:w="582" w:type="dxa"/>
            <w:vMerge/>
            <w:vAlign w:val="center"/>
          </w:tcPr>
          <w:p w:rsidR="00113BAF" w:rsidRPr="00161B7F" w:rsidRDefault="00113BAF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113BAF" w:rsidRDefault="00113BAF" w:rsidP="00113BA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F540C">
              <w:rPr>
                <w:rFonts w:ascii="仿宋_GB2312" w:eastAsia="仿宋_GB2312" w:hint="eastAsia"/>
                <w:sz w:val="28"/>
                <w:szCs w:val="28"/>
              </w:rPr>
              <w:t>科室审核</w:t>
            </w:r>
          </w:p>
          <w:p w:rsidR="00113BAF" w:rsidRPr="00113BAF" w:rsidRDefault="00113BAF" w:rsidP="00113B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F540C"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E8341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F540C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50" w:type="dxa"/>
            <w:gridSpan w:val="7"/>
          </w:tcPr>
          <w:p w:rsidR="00113BAF" w:rsidRDefault="00113BAF" w:rsidP="009E25C5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3BAF" w:rsidRPr="009B4008" w:rsidRDefault="00113BAF" w:rsidP="009E25C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="00E8341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签字:</w:t>
            </w:r>
          </w:p>
        </w:tc>
      </w:tr>
      <w:tr w:rsidR="00113BAF" w:rsidRPr="00161B7F" w:rsidTr="00113BAF">
        <w:trPr>
          <w:trHeight w:val="831"/>
          <w:jc w:val="center"/>
        </w:trPr>
        <w:tc>
          <w:tcPr>
            <w:tcW w:w="582" w:type="dxa"/>
            <w:vMerge/>
            <w:vAlign w:val="center"/>
          </w:tcPr>
          <w:p w:rsidR="00113BAF" w:rsidRPr="00161B7F" w:rsidRDefault="00113BAF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113BAF" w:rsidRDefault="00113BAF" w:rsidP="00113BA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分管副处长</w:t>
            </w:r>
          </w:p>
          <w:p w:rsidR="00113BAF" w:rsidRDefault="00113BAF" w:rsidP="00113B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 w:rsidR="00E8341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50" w:type="dxa"/>
            <w:gridSpan w:val="7"/>
          </w:tcPr>
          <w:p w:rsidR="00E83415" w:rsidRDefault="00E83415" w:rsidP="00E83415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3BAF" w:rsidRDefault="00113BAF" w:rsidP="00E83415">
            <w:pPr>
              <w:spacing w:line="36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113BAF" w:rsidRPr="00161B7F" w:rsidTr="00E83415">
        <w:trPr>
          <w:trHeight w:val="1112"/>
          <w:jc w:val="center"/>
        </w:trPr>
        <w:tc>
          <w:tcPr>
            <w:tcW w:w="582" w:type="dxa"/>
            <w:vMerge/>
            <w:vAlign w:val="center"/>
          </w:tcPr>
          <w:p w:rsidR="00113BAF" w:rsidRPr="00161B7F" w:rsidRDefault="00113BAF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:rsidR="00113BAF" w:rsidRDefault="00113BAF" w:rsidP="00E834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处长审批</w:t>
            </w:r>
          </w:p>
        </w:tc>
        <w:tc>
          <w:tcPr>
            <w:tcW w:w="7650" w:type="dxa"/>
            <w:gridSpan w:val="7"/>
            <w:vAlign w:val="center"/>
          </w:tcPr>
          <w:p w:rsidR="00E83415" w:rsidRDefault="00E83415" w:rsidP="00E83415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  <w:p w:rsidR="00113BAF" w:rsidRDefault="00113BAF" w:rsidP="00E83415">
            <w:pPr>
              <w:spacing w:line="36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</w:tc>
      </w:tr>
      <w:tr w:rsidR="001C7DEA" w:rsidRPr="00161B7F" w:rsidTr="00526DD2">
        <w:trPr>
          <w:trHeight w:val="60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1C7DEA" w:rsidRPr="00161B7F" w:rsidRDefault="001C7DEA" w:rsidP="001C7DEA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 备 设 施 维 修 记 录</w:t>
            </w:r>
          </w:p>
        </w:tc>
        <w:tc>
          <w:tcPr>
            <w:tcW w:w="1980" w:type="dxa"/>
            <w:gridSpan w:val="2"/>
            <w:vAlign w:val="center"/>
          </w:tcPr>
          <w:p w:rsidR="001C7DEA" w:rsidRPr="009E25C5" w:rsidRDefault="001C7DEA" w:rsidP="009E25C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5C5">
              <w:rPr>
                <w:rFonts w:ascii="仿宋_GB2312" w:eastAsia="仿宋_GB2312" w:hint="eastAsia"/>
                <w:sz w:val="24"/>
                <w:szCs w:val="24"/>
              </w:rPr>
              <w:t>维修参与人员</w:t>
            </w:r>
          </w:p>
        </w:tc>
        <w:tc>
          <w:tcPr>
            <w:tcW w:w="7639" w:type="dxa"/>
            <w:gridSpan w:val="6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526DD2">
        <w:trPr>
          <w:trHeight w:val="55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66" w:type="dxa"/>
            <w:gridSpan w:val="4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E25C5">
              <w:rPr>
                <w:rFonts w:ascii="仿宋_GB2312" w:eastAsia="仿宋_GB2312" w:hint="eastAsia"/>
                <w:sz w:val="24"/>
                <w:szCs w:val="24"/>
              </w:rPr>
              <w:t>维修时间（记录维修起止时间）</w:t>
            </w:r>
          </w:p>
        </w:tc>
        <w:tc>
          <w:tcPr>
            <w:tcW w:w="5953" w:type="dxa"/>
            <w:gridSpan w:val="4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DE1256">
        <w:trPr>
          <w:trHeight w:val="623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</w:tcPr>
          <w:p w:rsidR="001C7DEA" w:rsidRPr="009E25C5" w:rsidRDefault="001C7DEA" w:rsidP="009E25C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维修故障描述：</w:t>
            </w:r>
          </w:p>
        </w:tc>
      </w:tr>
      <w:tr w:rsidR="001C7DEA" w:rsidRPr="00161B7F" w:rsidTr="00526DD2">
        <w:trPr>
          <w:trHeight w:val="410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更换配件记录（记录更换配件名称地、规格、数量）</w:t>
            </w:r>
          </w:p>
        </w:tc>
      </w:tr>
      <w:tr w:rsidR="001C7DEA" w:rsidRPr="00161B7F" w:rsidTr="00526DD2">
        <w:trPr>
          <w:trHeight w:val="52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526DD2">
        <w:trPr>
          <w:trHeight w:val="50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526DD2">
        <w:trPr>
          <w:trHeight w:val="55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526DD2">
        <w:trPr>
          <w:trHeight w:val="551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7DEA" w:rsidRPr="00161B7F" w:rsidTr="00526DD2">
        <w:trPr>
          <w:trHeight w:val="549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C7DEA" w:rsidRPr="009E25C5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维修费用合计</w:t>
            </w:r>
          </w:p>
        </w:tc>
        <w:tc>
          <w:tcPr>
            <w:tcW w:w="7639" w:type="dxa"/>
            <w:gridSpan w:val="6"/>
            <w:vAlign w:val="center"/>
          </w:tcPr>
          <w:p w:rsidR="001C7DEA" w:rsidRPr="009E25C5" w:rsidRDefault="001C7DEA" w:rsidP="001C7DEA">
            <w:pPr>
              <w:spacing w:line="360" w:lineRule="exact"/>
              <w:ind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1C7DEA">
              <w:rPr>
                <w:rFonts w:ascii="仿宋_GB2312" w:eastAsia="仿宋_GB2312" w:hint="eastAsia"/>
                <w:color w:val="FF0000"/>
                <w:sz w:val="24"/>
                <w:szCs w:val="24"/>
              </w:rPr>
              <w:t>大写（小写）</w:t>
            </w:r>
          </w:p>
        </w:tc>
      </w:tr>
      <w:tr w:rsidR="001C7DEA" w:rsidRPr="00161B7F" w:rsidTr="002236C5">
        <w:trPr>
          <w:trHeight w:val="139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</w:tcPr>
          <w:p w:rsidR="001C7DEA" w:rsidRDefault="001C7DEA" w:rsidP="001C7DE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维修完工后验收意见：</w:t>
            </w:r>
          </w:p>
          <w:p w:rsidR="002236C5" w:rsidRDefault="002236C5" w:rsidP="002236C5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236C5" w:rsidRDefault="002236C5" w:rsidP="002236C5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C7DEA" w:rsidRPr="009E25C5" w:rsidRDefault="001C7DEA" w:rsidP="002236C5">
            <w:pPr>
              <w:spacing w:line="36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验收参与人员： 日期：</w:t>
            </w:r>
          </w:p>
        </w:tc>
      </w:tr>
      <w:tr w:rsidR="001C7DEA" w:rsidRPr="00161B7F" w:rsidTr="00DE1256">
        <w:trPr>
          <w:trHeight w:val="557"/>
          <w:jc w:val="center"/>
        </w:trPr>
        <w:tc>
          <w:tcPr>
            <w:tcW w:w="582" w:type="dxa"/>
            <w:vMerge/>
            <w:vAlign w:val="center"/>
          </w:tcPr>
          <w:p w:rsidR="001C7DEA" w:rsidRPr="00161B7F" w:rsidRDefault="001C7DEA" w:rsidP="00161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19" w:type="dxa"/>
            <w:gridSpan w:val="8"/>
          </w:tcPr>
          <w:p w:rsidR="001C7DEA" w:rsidRPr="009E25C5" w:rsidRDefault="001C7DEA" w:rsidP="001C7DE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</w:tr>
    </w:tbl>
    <w:p w:rsidR="00406344" w:rsidRPr="00406344" w:rsidRDefault="00406344" w:rsidP="001C7DEA">
      <w:pPr>
        <w:spacing w:line="180" w:lineRule="exact"/>
        <w:rPr>
          <w:rFonts w:ascii="仿宋_GB2312" w:eastAsia="仿宋_GB2312"/>
          <w:sz w:val="30"/>
          <w:szCs w:val="30"/>
        </w:rPr>
      </w:pPr>
    </w:p>
    <w:sectPr w:rsidR="00406344" w:rsidRPr="00406344" w:rsidSect="002236C5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AD" w:rsidRDefault="002E07AD" w:rsidP="00B4381E">
      <w:r>
        <w:separator/>
      </w:r>
    </w:p>
  </w:endnote>
  <w:endnote w:type="continuationSeparator" w:id="1">
    <w:p w:rsidR="002E07AD" w:rsidRDefault="002E07AD" w:rsidP="00B4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AD" w:rsidRDefault="002E07AD" w:rsidP="00B4381E">
      <w:r>
        <w:separator/>
      </w:r>
    </w:p>
  </w:footnote>
  <w:footnote w:type="continuationSeparator" w:id="1">
    <w:p w:rsidR="002E07AD" w:rsidRDefault="002E07AD" w:rsidP="00B43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5B4"/>
    <w:rsid w:val="00113BAF"/>
    <w:rsid w:val="00161B7F"/>
    <w:rsid w:val="00180874"/>
    <w:rsid w:val="001C7DEA"/>
    <w:rsid w:val="001D4AFD"/>
    <w:rsid w:val="002236C5"/>
    <w:rsid w:val="00261D1A"/>
    <w:rsid w:val="002E07AD"/>
    <w:rsid w:val="00353282"/>
    <w:rsid w:val="00406344"/>
    <w:rsid w:val="00526DD2"/>
    <w:rsid w:val="009B4008"/>
    <w:rsid w:val="009E25C5"/>
    <w:rsid w:val="00AE37DA"/>
    <w:rsid w:val="00B4381E"/>
    <w:rsid w:val="00B465B4"/>
    <w:rsid w:val="00C355AF"/>
    <w:rsid w:val="00DE1256"/>
    <w:rsid w:val="00E83415"/>
    <w:rsid w:val="00E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63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6344"/>
    <w:rPr>
      <w:sz w:val="18"/>
      <w:szCs w:val="18"/>
    </w:rPr>
  </w:style>
  <w:style w:type="table" w:styleId="a4">
    <w:name w:val="Table Grid"/>
    <w:basedOn w:val="a1"/>
    <w:uiPriority w:val="39"/>
    <w:rsid w:val="0016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43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81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C3E4-FCBF-466B-BC4B-D1E0AF30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13</cp:revision>
  <cp:lastPrinted>2020-08-17T03:45:00Z</cp:lastPrinted>
  <dcterms:created xsi:type="dcterms:W3CDTF">2020-07-05T23:55:00Z</dcterms:created>
  <dcterms:modified xsi:type="dcterms:W3CDTF">2020-08-17T03:50:00Z</dcterms:modified>
</cp:coreProperties>
</file>