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EB" w:rsidRPr="005049EB" w:rsidRDefault="005049EB">
      <w:pPr>
        <w:rPr>
          <w:sz w:val="28"/>
          <w:szCs w:val="28"/>
        </w:rPr>
      </w:pPr>
      <w:r w:rsidRPr="005049EB">
        <w:rPr>
          <w:rFonts w:hint="eastAsia"/>
          <w:sz w:val="28"/>
          <w:szCs w:val="28"/>
        </w:rPr>
        <w:t>附表一</w:t>
      </w:r>
    </w:p>
    <w:p w:rsidR="005049EB" w:rsidRPr="000B0C7F" w:rsidRDefault="009E5DD9" w:rsidP="005049EB">
      <w:pPr>
        <w:jc w:val="center"/>
        <w:rPr>
          <w:rFonts w:ascii="方正小标宋简体" w:eastAsia="方正小标宋简体"/>
          <w:sz w:val="32"/>
          <w:szCs w:val="32"/>
        </w:rPr>
      </w:pPr>
      <w:r w:rsidRPr="000B0C7F">
        <w:rPr>
          <w:rFonts w:ascii="方正小标宋简体" w:eastAsia="方正小标宋简体" w:hint="eastAsia"/>
          <w:sz w:val="32"/>
          <w:szCs w:val="32"/>
        </w:rPr>
        <w:t>忻州师范学院学生社团(学生会)活动场地</w:t>
      </w:r>
      <w:r w:rsidR="005049EB" w:rsidRPr="000B0C7F">
        <w:rPr>
          <w:rFonts w:ascii="方正小标宋简体" w:eastAsia="方正小标宋简体" w:hint="eastAsia"/>
          <w:sz w:val="32"/>
          <w:szCs w:val="32"/>
        </w:rPr>
        <w:t>申请表</w:t>
      </w:r>
    </w:p>
    <w:p w:rsidR="005049EB" w:rsidRDefault="000B0C7F" w:rsidP="000B0C7F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="005049EB" w:rsidRPr="005049EB">
        <w:rPr>
          <w:rFonts w:asciiTheme="minorEastAsia" w:hAnsiTheme="minorEastAsia" w:hint="eastAsia"/>
          <w:sz w:val="24"/>
          <w:szCs w:val="24"/>
        </w:rPr>
        <w:t xml:space="preserve">申请时间：20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049EB" w:rsidRPr="005049E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049EB" w:rsidRPr="005049EB">
        <w:rPr>
          <w:rFonts w:asciiTheme="minorEastAsia" w:hAnsiTheme="minorEastAsia" w:hint="eastAsia"/>
          <w:sz w:val="24"/>
          <w:szCs w:val="24"/>
        </w:rPr>
        <w:t xml:space="preserve">年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5049EB" w:rsidRPr="005049EB"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049EB" w:rsidRPr="005049E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5049EB" w:rsidRPr="005049EB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5"/>
        <w:tblW w:w="5000" w:type="pct"/>
        <w:tblLook w:val="04A0"/>
      </w:tblPr>
      <w:tblGrid>
        <w:gridCol w:w="1546"/>
        <w:gridCol w:w="121"/>
        <w:gridCol w:w="708"/>
        <w:gridCol w:w="719"/>
        <w:gridCol w:w="1410"/>
        <w:gridCol w:w="1684"/>
        <w:gridCol w:w="1434"/>
        <w:gridCol w:w="1664"/>
      </w:tblGrid>
      <w:tr w:rsidR="005049EB" w:rsidRPr="005534BB" w:rsidTr="00396F1B">
        <w:trPr>
          <w:trHeight w:val="691"/>
        </w:trPr>
        <w:tc>
          <w:tcPr>
            <w:tcW w:w="833" w:type="pct"/>
            <w:vAlign w:val="center"/>
          </w:tcPr>
          <w:p w:rsidR="005049EB" w:rsidRPr="005534BB" w:rsidRDefault="005049EB" w:rsidP="00CF653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申请单位</w:t>
            </w:r>
          </w:p>
        </w:tc>
        <w:tc>
          <w:tcPr>
            <w:tcW w:w="833" w:type="pct"/>
            <w:gridSpan w:val="3"/>
            <w:vAlign w:val="center"/>
          </w:tcPr>
          <w:p w:rsidR="005049EB" w:rsidRPr="005534BB" w:rsidRDefault="005049EB" w:rsidP="00CF653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5049EB" w:rsidRPr="005534BB" w:rsidRDefault="005049EB" w:rsidP="00CF653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907" w:type="pct"/>
            <w:vAlign w:val="center"/>
          </w:tcPr>
          <w:p w:rsidR="005049EB" w:rsidRPr="005534BB" w:rsidRDefault="005049EB" w:rsidP="00CF653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:rsidR="005049EB" w:rsidRPr="005534BB" w:rsidRDefault="005049EB" w:rsidP="00CF653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896" w:type="pct"/>
            <w:vAlign w:val="center"/>
          </w:tcPr>
          <w:p w:rsidR="005049EB" w:rsidRPr="005534BB" w:rsidRDefault="005049EB" w:rsidP="00CF653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5049EB" w:rsidRPr="005534BB" w:rsidTr="00396F1B">
        <w:trPr>
          <w:trHeight w:val="700"/>
        </w:trPr>
        <w:tc>
          <w:tcPr>
            <w:tcW w:w="833" w:type="pct"/>
            <w:vAlign w:val="center"/>
          </w:tcPr>
          <w:p w:rsidR="005049EB" w:rsidRPr="005534BB" w:rsidRDefault="005049EB" w:rsidP="005049E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使用时间</w:t>
            </w:r>
          </w:p>
        </w:tc>
        <w:tc>
          <w:tcPr>
            <w:tcW w:w="4167" w:type="pct"/>
            <w:gridSpan w:val="7"/>
            <w:vAlign w:val="center"/>
          </w:tcPr>
          <w:p w:rsidR="005049EB" w:rsidRPr="005534BB" w:rsidRDefault="005049EB" w:rsidP="005049E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20   年   月   日   时</w:t>
            </w:r>
            <w:r w:rsidR="007E3050"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至</w:t>
            </w:r>
            <w:r w:rsidR="007E3050"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20   年   月   日   时</w:t>
            </w:r>
          </w:p>
        </w:tc>
      </w:tr>
      <w:tr w:rsidR="00EF65A0" w:rsidRPr="005534BB" w:rsidTr="00396F1B">
        <w:trPr>
          <w:trHeight w:val="565"/>
        </w:trPr>
        <w:tc>
          <w:tcPr>
            <w:tcW w:w="1279" w:type="pct"/>
            <w:gridSpan w:val="3"/>
            <w:tcBorders>
              <w:right w:val="single" w:sz="4" w:space="0" w:color="auto"/>
            </w:tcBorders>
            <w:vAlign w:val="center"/>
          </w:tcPr>
          <w:p w:rsidR="00EF65A0" w:rsidRPr="005534BB" w:rsidRDefault="00EF65A0" w:rsidP="00EF65A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安全卫生责任人</w:t>
            </w:r>
          </w:p>
        </w:tc>
        <w:tc>
          <w:tcPr>
            <w:tcW w:w="1146" w:type="pct"/>
            <w:gridSpan w:val="2"/>
            <w:tcBorders>
              <w:left w:val="single" w:sz="4" w:space="0" w:color="auto"/>
            </w:tcBorders>
            <w:vAlign w:val="center"/>
          </w:tcPr>
          <w:p w:rsidR="00EF65A0" w:rsidRPr="005534BB" w:rsidRDefault="00EF65A0" w:rsidP="00EF65A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907" w:type="pct"/>
            <w:vAlign w:val="center"/>
          </w:tcPr>
          <w:p w:rsidR="00EF65A0" w:rsidRPr="005534BB" w:rsidRDefault="00EF65A0" w:rsidP="00CF653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668" w:type="pct"/>
            <w:gridSpan w:val="2"/>
          </w:tcPr>
          <w:p w:rsidR="00EF65A0" w:rsidRPr="005534BB" w:rsidRDefault="00EF65A0" w:rsidP="005049E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65A0" w:rsidRPr="005534BB" w:rsidTr="00EF65A0">
        <w:trPr>
          <w:trHeight w:val="634"/>
        </w:trPr>
        <w:tc>
          <w:tcPr>
            <w:tcW w:w="833" w:type="pct"/>
            <w:vAlign w:val="center"/>
          </w:tcPr>
          <w:p w:rsidR="00EF65A0" w:rsidRPr="005534BB" w:rsidRDefault="00EF65A0" w:rsidP="00EF65A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校区</w:t>
            </w:r>
          </w:p>
        </w:tc>
        <w:tc>
          <w:tcPr>
            <w:tcW w:w="4167" w:type="pct"/>
            <w:gridSpan w:val="7"/>
            <w:vAlign w:val="center"/>
          </w:tcPr>
          <w:p w:rsidR="00EF65A0" w:rsidRPr="005534BB" w:rsidRDefault="00CF6539" w:rsidP="00CF653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  <w:r w:rsidR="00EF65A0"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主校区</w:t>
            </w: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  <w:r w:rsidR="00396F1B" w:rsidRPr="005534BB"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  <w:r w:rsidR="00396F1B"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　</w:t>
            </w:r>
            <w:r w:rsidR="00EF65A0"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东校区</w:t>
            </w: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  <w:r w:rsidR="00396F1B" w:rsidRPr="005534BB"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</w:t>
            </w:r>
            <w:r w:rsidR="00CD6B1A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南校区 </w:t>
            </w:r>
            <w:r w:rsidR="00CD6B1A" w:rsidRPr="00CD6B1A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</w:t>
            </w:r>
            <w:r w:rsidR="00CD6B1A" w:rsidRPr="00CD6B1A"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</w:p>
        </w:tc>
      </w:tr>
      <w:tr w:rsidR="00EF65A0" w:rsidRPr="005534BB" w:rsidTr="00EF65A0">
        <w:trPr>
          <w:trHeight w:val="880"/>
        </w:trPr>
        <w:tc>
          <w:tcPr>
            <w:tcW w:w="833" w:type="pct"/>
            <w:vAlign w:val="center"/>
          </w:tcPr>
          <w:p w:rsidR="00EF65A0" w:rsidRPr="005534BB" w:rsidRDefault="00EF65A0" w:rsidP="00EF65A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场地类型</w:t>
            </w:r>
          </w:p>
        </w:tc>
        <w:tc>
          <w:tcPr>
            <w:tcW w:w="4167" w:type="pct"/>
            <w:gridSpan w:val="7"/>
            <w:vAlign w:val="center"/>
          </w:tcPr>
          <w:p w:rsidR="00EF65A0" w:rsidRPr="005534BB" w:rsidRDefault="009D316E" w:rsidP="00EF65A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操场(  )行知广场（ ）中马路(  )其他（                ）</w:t>
            </w:r>
            <w:r w:rsidR="00396F1B"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　　 </w:t>
            </w:r>
          </w:p>
        </w:tc>
      </w:tr>
      <w:tr w:rsidR="00EF65A0" w:rsidRPr="005534BB" w:rsidTr="00EF65A0">
        <w:trPr>
          <w:trHeight w:val="2112"/>
        </w:trPr>
        <w:tc>
          <w:tcPr>
            <w:tcW w:w="5000" w:type="pct"/>
            <w:gridSpan w:val="8"/>
          </w:tcPr>
          <w:p w:rsidR="00EF65A0" w:rsidRPr="005534BB" w:rsidRDefault="00EF65A0" w:rsidP="00EF65A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使用原因及活动内容：</w:t>
            </w:r>
          </w:p>
        </w:tc>
      </w:tr>
      <w:tr w:rsidR="00D07665" w:rsidRPr="005534BB" w:rsidTr="009D316E">
        <w:trPr>
          <w:trHeight w:val="1874"/>
        </w:trPr>
        <w:tc>
          <w:tcPr>
            <w:tcW w:w="898" w:type="pct"/>
            <w:gridSpan w:val="2"/>
            <w:vAlign w:val="center"/>
          </w:tcPr>
          <w:p w:rsidR="00D07665" w:rsidRPr="005534BB" w:rsidRDefault="00D07665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指导单位</w:t>
            </w:r>
          </w:p>
          <w:p w:rsidR="00D07665" w:rsidRPr="005534BB" w:rsidRDefault="00D07665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意　见</w:t>
            </w:r>
          </w:p>
        </w:tc>
        <w:tc>
          <w:tcPr>
            <w:tcW w:w="4102" w:type="pct"/>
            <w:gridSpan w:val="6"/>
            <w:vAlign w:val="center"/>
          </w:tcPr>
          <w:p w:rsidR="00D07665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盖章（签字）</w:t>
            </w:r>
          </w:p>
          <w:p w:rsidR="00396F1B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20  年  月  日</w:t>
            </w:r>
          </w:p>
        </w:tc>
      </w:tr>
      <w:tr w:rsidR="00D07665" w:rsidRPr="005534BB" w:rsidTr="009D316E">
        <w:trPr>
          <w:trHeight w:val="1844"/>
        </w:trPr>
        <w:tc>
          <w:tcPr>
            <w:tcW w:w="898" w:type="pct"/>
            <w:gridSpan w:val="2"/>
            <w:vAlign w:val="center"/>
          </w:tcPr>
          <w:p w:rsidR="00396F1B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院团委</w:t>
            </w:r>
          </w:p>
          <w:p w:rsidR="00D07665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审批意</w:t>
            </w:r>
            <w:r w:rsidR="00CF6539"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4102" w:type="pct"/>
            <w:gridSpan w:val="6"/>
            <w:vAlign w:val="center"/>
          </w:tcPr>
          <w:p w:rsidR="00396F1B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盖章（签字）</w:t>
            </w:r>
          </w:p>
          <w:p w:rsidR="00D07665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20  年  月  日</w:t>
            </w:r>
          </w:p>
        </w:tc>
      </w:tr>
      <w:tr w:rsidR="00CF6539" w:rsidRPr="005534BB" w:rsidTr="009D316E">
        <w:trPr>
          <w:trHeight w:val="2114"/>
        </w:trPr>
        <w:tc>
          <w:tcPr>
            <w:tcW w:w="898" w:type="pct"/>
            <w:gridSpan w:val="2"/>
            <w:vAlign w:val="center"/>
          </w:tcPr>
          <w:p w:rsidR="00396F1B" w:rsidRPr="005534BB" w:rsidRDefault="00396F1B" w:rsidP="009D316E">
            <w:pPr>
              <w:spacing w:line="40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CF6539" w:rsidRPr="005534BB" w:rsidRDefault="009D316E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保卫处(部)意   见</w:t>
            </w:r>
          </w:p>
        </w:tc>
        <w:tc>
          <w:tcPr>
            <w:tcW w:w="4102" w:type="pct"/>
            <w:gridSpan w:val="6"/>
            <w:vAlign w:val="center"/>
          </w:tcPr>
          <w:p w:rsidR="00396F1B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盖章（签字）</w:t>
            </w:r>
          </w:p>
          <w:p w:rsidR="00CF6539" w:rsidRPr="005534BB" w:rsidRDefault="00396F1B" w:rsidP="00AF4547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534B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20  年  月  日</w:t>
            </w:r>
          </w:p>
        </w:tc>
      </w:tr>
    </w:tbl>
    <w:p w:rsidR="005049EB" w:rsidRPr="005534BB" w:rsidRDefault="00CF6539" w:rsidP="00AF4547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 w:rsidRPr="005534BB">
        <w:rPr>
          <w:rFonts w:ascii="仿宋_GB2312" w:eastAsia="仿宋_GB2312" w:hAnsiTheme="minorEastAsia" w:hint="eastAsia"/>
          <w:sz w:val="28"/>
          <w:szCs w:val="28"/>
        </w:rPr>
        <w:t>备注：此表一式两份，一份保卫处留存，一份社联留存</w:t>
      </w:r>
    </w:p>
    <w:sectPr w:rsidR="005049EB" w:rsidRPr="005534BB" w:rsidSect="00396F1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91" w:rsidRDefault="00A90391" w:rsidP="005049EB">
      <w:r>
        <w:separator/>
      </w:r>
    </w:p>
  </w:endnote>
  <w:endnote w:type="continuationSeparator" w:id="1">
    <w:p w:rsidR="00A90391" w:rsidRDefault="00A90391" w:rsidP="0050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91" w:rsidRDefault="00A90391" w:rsidP="005049EB">
      <w:r>
        <w:separator/>
      </w:r>
    </w:p>
  </w:footnote>
  <w:footnote w:type="continuationSeparator" w:id="1">
    <w:p w:rsidR="00A90391" w:rsidRDefault="00A90391" w:rsidP="00504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4F77"/>
    <w:multiLevelType w:val="hybridMultilevel"/>
    <w:tmpl w:val="AB6014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9EB"/>
    <w:rsid w:val="00006EEA"/>
    <w:rsid w:val="000A06DF"/>
    <w:rsid w:val="000B0C7F"/>
    <w:rsid w:val="000B5B7A"/>
    <w:rsid w:val="000D3FF1"/>
    <w:rsid w:val="001B77C7"/>
    <w:rsid w:val="002E3E59"/>
    <w:rsid w:val="00396F1B"/>
    <w:rsid w:val="00402420"/>
    <w:rsid w:val="00443FB5"/>
    <w:rsid w:val="00446809"/>
    <w:rsid w:val="004B7775"/>
    <w:rsid w:val="005049EB"/>
    <w:rsid w:val="005534BB"/>
    <w:rsid w:val="005A7552"/>
    <w:rsid w:val="00602B8C"/>
    <w:rsid w:val="006E64A4"/>
    <w:rsid w:val="007136A2"/>
    <w:rsid w:val="007E3050"/>
    <w:rsid w:val="0087688C"/>
    <w:rsid w:val="009D316E"/>
    <w:rsid w:val="009E5DD9"/>
    <w:rsid w:val="00A90391"/>
    <w:rsid w:val="00AD2FC4"/>
    <w:rsid w:val="00AF012C"/>
    <w:rsid w:val="00AF4547"/>
    <w:rsid w:val="00C23329"/>
    <w:rsid w:val="00C47C69"/>
    <w:rsid w:val="00CD6B1A"/>
    <w:rsid w:val="00CF6539"/>
    <w:rsid w:val="00D00AC4"/>
    <w:rsid w:val="00D07665"/>
    <w:rsid w:val="00DF7AF5"/>
    <w:rsid w:val="00E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9EB"/>
    <w:rPr>
      <w:sz w:val="18"/>
      <w:szCs w:val="18"/>
    </w:rPr>
  </w:style>
  <w:style w:type="table" w:styleId="a5">
    <w:name w:val="Table Grid"/>
    <w:basedOn w:val="a1"/>
    <w:uiPriority w:val="59"/>
    <w:rsid w:val="005049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5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C172-B0C4-446A-A6A0-374B0784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2020-08-06T00:54:00Z</dcterms:created>
  <dcterms:modified xsi:type="dcterms:W3CDTF">2020-08-11T09:58:00Z</dcterms:modified>
</cp:coreProperties>
</file>