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94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华文中宋" w:hAnsi="华文中宋" w:eastAsia="华文中宋" w:cs="华文中宋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21"/>
          <w:szCs w:val="21"/>
          <w:u w:val="none"/>
          <w:lang w:val="en-US" w:eastAsia="zh-CN"/>
        </w:rPr>
        <w:t>附件5</w:t>
      </w:r>
    </w:p>
    <w:p w14:paraId="661CF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val="en-US" w:eastAsia="zh-CN"/>
        </w:rPr>
        <w:t>忻州师范学院社会从业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eastAsia="zh-CN"/>
        </w:rPr>
        <w:t>人员机动车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val="en-US" w:eastAsia="zh-CN"/>
        </w:rPr>
        <w:t>入校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eastAsia="zh-CN"/>
        </w:rPr>
        <w:t>备案表</w:t>
      </w:r>
    </w:p>
    <w:p w14:paraId="68522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                          </w:t>
      </w:r>
    </w:p>
    <w:p w14:paraId="3E3FC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u w:val="none"/>
          <w:lang w:val="en-US" w:eastAsia="zh-CN"/>
        </w:rPr>
        <w:t xml:space="preserve">                                                            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u w:val="single"/>
          <w:lang w:val="en-US" w:eastAsia="zh-CN"/>
        </w:rPr>
        <w:t>2026</w:t>
      </w:r>
      <w:bookmarkStart w:id="0" w:name="_GoBack"/>
      <w:bookmarkEnd w:id="0"/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u w:val="none"/>
          <w:lang w:val="en-US" w:eastAsia="zh-CN"/>
        </w:rPr>
        <w:t>年第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u w:val="none"/>
          <w:lang w:val="en-US" w:eastAsia="zh-CN"/>
        </w:rPr>
        <w:t>号</w:t>
      </w:r>
    </w:p>
    <w:tbl>
      <w:tblPr>
        <w:tblStyle w:val="5"/>
        <w:tblpPr w:leftFromText="180" w:rightFromText="180" w:vertAnchor="page" w:horzAnchor="page" w:tblpX="1311" w:tblpY="2518"/>
        <w:tblOverlap w:val="never"/>
        <w:tblW w:w="486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145"/>
        <w:gridCol w:w="818"/>
        <w:gridCol w:w="762"/>
        <w:gridCol w:w="730"/>
        <w:gridCol w:w="163"/>
        <w:gridCol w:w="482"/>
        <w:gridCol w:w="126"/>
        <w:gridCol w:w="774"/>
        <w:gridCol w:w="1065"/>
        <w:gridCol w:w="73"/>
        <w:gridCol w:w="487"/>
        <w:gridCol w:w="1300"/>
      </w:tblGrid>
      <w:tr w14:paraId="17604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30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申请人</w:t>
            </w:r>
          </w:p>
          <w:p w14:paraId="5D499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7B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F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所属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  <w:t>部门</w:t>
            </w:r>
          </w:p>
        </w:tc>
        <w:tc>
          <w:tcPr>
            <w:tcW w:w="8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74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5E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152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0E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9D15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F9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机动车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品牌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65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88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颜色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7D7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6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225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车辆类型</w:t>
            </w:r>
          </w:p>
        </w:tc>
        <w:tc>
          <w:tcPr>
            <w:tcW w:w="46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6D5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3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282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车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牌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93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5C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00221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80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电　话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39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36F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从事岗位</w:t>
            </w:r>
          </w:p>
        </w:tc>
        <w:tc>
          <w:tcPr>
            <w:tcW w:w="805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F47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6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1B0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与车主关系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90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C230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C0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备案类别</w:t>
            </w:r>
          </w:p>
        </w:tc>
        <w:tc>
          <w:tcPr>
            <w:tcW w:w="220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ED6C7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新办 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续办 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   更换 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sym w:font="Wingdings 2" w:char="00A3"/>
            </w:r>
          </w:p>
        </w:tc>
        <w:tc>
          <w:tcPr>
            <w:tcW w:w="95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2CD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原车牌号码</w:t>
            </w:r>
          </w:p>
        </w:tc>
        <w:tc>
          <w:tcPr>
            <w:tcW w:w="969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EA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0B1A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407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通行</w:t>
            </w:r>
            <w:r>
              <w:rPr>
                <w:rFonts w:hint="eastAsia" w:ascii="仿宋_GB2312" w:eastAsia="仿宋_GB2312"/>
                <w:sz w:val="28"/>
                <w:szCs w:val="28"/>
              </w:rPr>
              <w:t>通道</w:t>
            </w:r>
          </w:p>
        </w:tc>
        <w:tc>
          <w:tcPr>
            <w:tcW w:w="4129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CA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校园西门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 </w:t>
            </w:r>
          </w:p>
        </w:tc>
      </w:tr>
      <w:tr w14:paraId="39340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2A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申请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人</w:t>
            </w:r>
          </w:p>
          <w:p w14:paraId="7FD11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住　址</w:t>
            </w:r>
          </w:p>
        </w:tc>
        <w:tc>
          <w:tcPr>
            <w:tcW w:w="4129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7F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           ）小区 （  ）号楼（ ）单元（  ）层（  ）户</w:t>
            </w:r>
          </w:p>
        </w:tc>
      </w:tr>
      <w:tr w14:paraId="0B8FD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7ABF2">
            <w:pPr>
              <w:spacing w:line="400" w:lineRule="exact"/>
              <w:jc w:val="center"/>
              <w:rPr>
                <w:rFonts w:hint="eastAsia" w:ascii="仿宋_GB2312" w:eastAsia="仿宋_GB2312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kern w:val="2"/>
                <w:sz w:val="28"/>
                <w:szCs w:val="28"/>
                <w:lang w:val="en-US" w:eastAsia="zh-CN" w:bidi="ar-SA"/>
              </w:rPr>
              <w:t>申请人</w:t>
            </w:r>
          </w:p>
          <w:p w14:paraId="250E1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Calibr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单位</w:t>
            </w:r>
            <w:r>
              <w:rPr>
                <w:rFonts w:hint="eastAsia" w:ascii="仿宋_GB2312" w:eastAsia="仿宋_GB2312" w:cs="Calibri"/>
                <w:kern w:val="2"/>
                <w:sz w:val="28"/>
                <w:szCs w:val="28"/>
                <w:lang w:val="en-US" w:eastAsia="zh-CN" w:bidi="ar-SA"/>
              </w:rPr>
              <w:t>意见</w:t>
            </w:r>
          </w:p>
        </w:tc>
        <w:tc>
          <w:tcPr>
            <w:tcW w:w="4129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A7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842"/>
              <w:jc w:val="center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　　　　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           </w:t>
            </w:r>
          </w:p>
          <w:p w14:paraId="5EF94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842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签字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（盖章）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：</w:t>
            </w:r>
          </w:p>
          <w:p w14:paraId="65829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962" w:firstLine="5280" w:firstLineChars="2200"/>
              <w:textAlignment w:val="auto"/>
              <w:rPr>
                <w:rFonts w:hint="default" w:ascii="仿宋_GB2312" w:hAnsi="宋体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   月   日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             </w:t>
            </w:r>
          </w:p>
        </w:tc>
      </w:tr>
      <w:tr w14:paraId="6DCB3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8D804">
            <w:pPr>
              <w:spacing w:line="400" w:lineRule="exact"/>
              <w:jc w:val="center"/>
              <w:rPr>
                <w:rFonts w:hint="eastAsia" w:ascii="仿宋_GB2312" w:eastAsia="仿宋_GB2312" w:cs="Calibri"/>
                <w:b/>
                <w:bCs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b w:val="0"/>
                <w:bCs w:val="0"/>
                <w:spacing w:val="-20"/>
                <w:kern w:val="2"/>
                <w:sz w:val="28"/>
                <w:szCs w:val="28"/>
                <w:lang w:val="en-US" w:eastAsia="zh-CN" w:bidi="ar-SA"/>
              </w:rPr>
              <w:t>申请人（单位）</w:t>
            </w:r>
          </w:p>
          <w:p w14:paraId="74B3458A">
            <w:pPr>
              <w:spacing w:line="400" w:lineRule="exact"/>
              <w:jc w:val="center"/>
              <w:rPr>
                <w:rFonts w:hint="eastAsia" w:ascii="仿宋_GB2312" w:hAnsi="Calibri" w:eastAsia="仿宋_GB2312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b/>
                <w:bCs/>
                <w:spacing w:val="-20"/>
                <w:kern w:val="2"/>
                <w:sz w:val="28"/>
                <w:szCs w:val="28"/>
                <w:lang w:val="en-US" w:eastAsia="zh-CN" w:bidi="ar-SA"/>
              </w:rPr>
              <w:t>所属校内部门</w:t>
            </w:r>
            <w:r>
              <w:rPr>
                <w:rFonts w:hint="eastAsia" w:ascii="仿宋_GB2312" w:eastAsia="仿宋_GB2312" w:cs="Calibri"/>
                <w:spacing w:val="0"/>
                <w:kern w:val="2"/>
                <w:sz w:val="28"/>
                <w:szCs w:val="28"/>
                <w:lang w:val="en-US" w:eastAsia="zh-CN" w:bidi="ar-SA"/>
              </w:rPr>
              <w:t>意  见</w:t>
            </w:r>
          </w:p>
        </w:tc>
        <w:tc>
          <w:tcPr>
            <w:tcW w:w="4129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20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839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                  </w:t>
            </w:r>
          </w:p>
          <w:p w14:paraId="7F6F7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842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签字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（盖章）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：</w:t>
            </w:r>
          </w:p>
          <w:p w14:paraId="68C6D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842" w:rightChars="0"/>
              <w:jc w:val="center"/>
              <w:textAlignment w:val="auto"/>
              <w:rPr>
                <w:rFonts w:hint="eastAsia" w:ascii="仿宋_GB2312" w:hAnsi="宋体" w:eastAsia="仿宋_GB2312"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   月   日</w:t>
            </w:r>
          </w:p>
        </w:tc>
      </w:tr>
      <w:tr w14:paraId="47757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BDDD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武装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保卫部</w:t>
            </w:r>
          </w:p>
          <w:p w14:paraId="09A59235">
            <w:pPr>
              <w:spacing w:line="400" w:lineRule="exact"/>
              <w:jc w:val="center"/>
              <w:rPr>
                <w:rFonts w:hint="eastAsia" w:ascii="仿宋_GB2312" w:hAnsi="Calibri" w:eastAsia="仿宋_GB2312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意  见</w:t>
            </w:r>
          </w:p>
        </w:tc>
        <w:tc>
          <w:tcPr>
            <w:tcW w:w="4129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53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964" w:rightChars="0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</w:p>
          <w:p w14:paraId="521DD362">
            <w:pPr>
              <w:spacing w:line="520" w:lineRule="exact"/>
              <w:ind w:right="962" w:rightChars="0" w:firstLine="3840" w:firstLineChars="1600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签字（盖章）：</w:t>
            </w:r>
          </w:p>
          <w:p w14:paraId="49ED743F">
            <w:pPr>
              <w:spacing w:line="520" w:lineRule="exact"/>
              <w:ind w:right="962" w:rightChars="0" w:firstLine="5280" w:firstLineChars="2200"/>
              <w:rPr>
                <w:rFonts w:hint="default" w:ascii="仿宋_GB2312" w:hAnsi="宋体" w:eastAsia="仿宋_GB2312"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   月   日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56A52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2" w:hRule="atLeast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00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备注:</w:t>
            </w:r>
          </w:p>
          <w:p w14:paraId="738E7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社会从业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人员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在校内服务的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车辆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确需进校时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，由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本人（单位）提交机动车入校备案审批表，经所从事职业的岗位负责人同意，需所属校内对接（监管）部门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审核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批准，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报武装保卫部备案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证照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资料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齐全，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安排车辆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正常出入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校园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。</w:t>
            </w:r>
          </w:p>
          <w:p w14:paraId="73355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6"/>
              <w:jc w:val="left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1.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车辆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是本人的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提交本人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驾驶证、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行驶证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身份证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复印件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及《忻州师范学院社会从业人员机动车入校备案表》、《校内社会从业人员机动车安全管理承诺书》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；</w:t>
            </w:r>
          </w:p>
          <w:p w14:paraId="18D13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6"/>
              <w:jc w:val="left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2.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车辆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配偶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提交行驶证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、开车人驾驶证和身份证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复印件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并提供结婚证或户口本复印件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及《忻州师范学院社会从业人员机动车入校备案表》、《校内社会从业人员机动车安全管理承诺书》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；</w:t>
            </w:r>
          </w:p>
          <w:p w14:paraId="3B2AB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6"/>
              <w:jc w:val="left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车辆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父母、子女的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需提交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开车人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驾驶证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身份证、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行驶证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户口本复印件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且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提供与本人的证明材料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及《忻州师范学院社会从业人员机动车入校备案表》、《校内社会从业人员机动车安全管理承诺书》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；</w:t>
            </w:r>
          </w:p>
          <w:p w14:paraId="054B2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6"/>
              <w:jc w:val="left"/>
              <w:textAlignment w:val="auto"/>
              <w:rPr>
                <w:rFonts w:hint="default" w:ascii="仿宋_GB2312" w:hAnsi="宋体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车辆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单位的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需提交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开车人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驾驶证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身份证、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行驶证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复印件及《忻州师范学院社会从业人员机动车入校备案表》、《校内社会从业人员机动车安全管理承诺书》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；</w:t>
            </w:r>
          </w:p>
          <w:p w14:paraId="564B7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6"/>
              <w:jc w:val="left"/>
              <w:textAlignment w:val="auto"/>
              <w:rPr>
                <w:rFonts w:hint="default" w:ascii="仿宋_GB2312" w:hAnsi="宋体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5.每学期在开学前一周内办理。</w:t>
            </w:r>
          </w:p>
        </w:tc>
      </w:tr>
    </w:tbl>
    <w:p w14:paraId="718CD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exact"/>
        <w:jc w:val="both"/>
        <w:textAlignment w:val="auto"/>
        <w:rPr>
          <w:rFonts w:hint="default" w:ascii="黑体" w:hAnsi="黑体" w:eastAsia="黑体" w:cs="黑体"/>
          <w:b/>
          <w:bCs/>
          <w:sz w:val="11"/>
          <w:szCs w:val="11"/>
          <w:lang w:val="en-US" w:eastAsia="zh-CN"/>
        </w:rPr>
      </w:pPr>
    </w:p>
    <w:sectPr>
      <w:pgSz w:w="11906" w:h="16838"/>
      <w:pgMar w:top="1134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NjNkNzVjZjFiN2MzMjYyNzZlMThmNTA0MDM4YWIifQ=="/>
  </w:docVars>
  <w:rsids>
    <w:rsidRoot w:val="007D39DF"/>
    <w:rsid w:val="000A0ADB"/>
    <w:rsid w:val="00187B57"/>
    <w:rsid w:val="00207722"/>
    <w:rsid w:val="002F543C"/>
    <w:rsid w:val="00463CB8"/>
    <w:rsid w:val="00520C46"/>
    <w:rsid w:val="005617F8"/>
    <w:rsid w:val="00577D3E"/>
    <w:rsid w:val="005F2531"/>
    <w:rsid w:val="00627891"/>
    <w:rsid w:val="00733682"/>
    <w:rsid w:val="007914B8"/>
    <w:rsid w:val="007D39DF"/>
    <w:rsid w:val="0081181F"/>
    <w:rsid w:val="008D313A"/>
    <w:rsid w:val="00913624"/>
    <w:rsid w:val="00B249E9"/>
    <w:rsid w:val="00CC1F9D"/>
    <w:rsid w:val="00D347CD"/>
    <w:rsid w:val="00DB42C7"/>
    <w:rsid w:val="00DD0FA6"/>
    <w:rsid w:val="00F426BC"/>
    <w:rsid w:val="00F62566"/>
    <w:rsid w:val="00FB738A"/>
    <w:rsid w:val="012E1F25"/>
    <w:rsid w:val="01FC2DC5"/>
    <w:rsid w:val="029702A0"/>
    <w:rsid w:val="02DA47B9"/>
    <w:rsid w:val="02DE0E3A"/>
    <w:rsid w:val="03F434D0"/>
    <w:rsid w:val="04240EE8"/>
    <w:rsid w:val="04DE29CC"/>
    <w:rsid w:val="064752B6"/>
    <w:rsid w:val="064C75F3"/>
    <w:rsid w:val="079270F6"/>
    <w:rsid w:val="083B3F2E"/>
    <w:rsid w:val="0854278F"/>
    <w:rsid w:val="08807160"/>
    <w:rsid w:val="0900500C"/>
    <w:rsid w:val="0B3A3EBE"/>
    <w:rsid w:val="0B9835C6"/>
    <w:rsid w:val="0C0D3381"/>
    <w:rsid w:val="0CBD6B55"/>
    <w:rsid w:val="0F574F10"/>
    <w:rsid w:val="0FB6589A"/>
    <w:rsid w:val="13223BB5"/>
    <w:rsid w:val="15791A87"/>
    <w:rsid w:val="1AB64BE3"/>
    <w:rsid w:val="1B2F2B44"/>
    <w:rsid w:val="1B754A9E"/>
    <w:rsid w:val="1C9026B2"/>
    <w:rsid w:val="1D1468C5"/>
    <w:rsid w:val="1DDF7BF1"/>
    <w:rsid w:val="1E584235"/>
    <w:rsid w:val="1EBB1BC1"/>
    <w:rsid w:val="1FDB0004"/>
    <w:rsid w:val="21C53505"/>
    <w:rsid w:val="23166B67"/>
    <w:rsid w:val="23D83F5A"/>
    <w:rsid w:val="25AE752B"/>
    <w:rsid w:val="28906B54"/>
    <w:rsid w:val="28CF7EBB"/>
    <w:rsid w:val="29600B3C"/>
    <w:rsid w:val="29A50C45"/>
    <w:rsid w:val="2A7F3244"/>
    <w:rsid w:val="2CF03F85"/>
    <w:rsid w:val="2E7703EF"/>
    <w:rsid w:val="2EA24936"/>
    <w:rsid w:val="2FAF1DFB"/>
    <w:rsid w:val="2FC55B9D"/>
    <w:rsid w:val="303E00AB"/>
    <w:rsid w:val="30B31E99"/>
    <w:rsid w:val="30E84130"/>
    <w:rsid w:val="31102E48"/>
    <w:rsid w:val="31B77ABC"/>
    <w:rsid w:val="331A61FF"/>
    <w:rsid w:val="33463B51"/>
    <w:rsid w:val="335F297E"/>
    <w:rsid w:val="34644735"/>
    <w:rsid w:val="34EE14B0"/>
    <w:rsid w:val="37D0718F"/>
    <w:rsid w:val="38113D36"/>
    <w:rsid w:val="389D1B8A"/>
    <w:rsid w:val="39AD3929"/>
    <w:rsid w:val="39C92311"/>
    <w:rsid w:val="3B693880"/>
    <w:rsid w:val="3BA7084C"/>
    <w:rsid w:val="3BCB0097"/>
    <w:rsid w:val="3D347EBE"/>
    <w:rsid w:val="3E004EA0"/>
    <w:rsid w:val="3F4918F5"/>
    <w:rsid w:val="42027077"/>
    <w:rsid w:val="452F5B3A"/>
    <w:rsid w:val="457C2402"/>
    <w:rsid w:val="45E20EBC"/>
    <w:rsid w:val="47461ECC"/>
    <w:rsid w:val="478C4E3C"/>
    <w:rsid w:val="48051274"/>
    <w:rsid w:val="481E3C44"/>
    <w:rsid w:val="48474F49"/>
    <w:rsid w:val="48AE4FC8"/>
    <w:rsid w:val="49287C39"/>
    <w:rsid w:val="492E51D2"/>
    <w:rsid w:val="4A8E50B1"/>
    <w:rsid w:val="4B450DD2"/>
    <w:rsid w:val="4B827314"/>
    <w:rsid w:val="4C2227CC"/>
    <w:rsid w:val="4C3E0F12"/>
    <w:rsid w:val="4C7958ED"/>
    <w:rsid w:val="4CCC1EC1"/>
    <w:rsid w:val="4CDE1E9F"/>
    <w:rsid w:val="4D69611E"/>
    <w:rsid w:val="4E8C7B5A"/>
    <w:rsid w:val="51F42B99"/>
    <w:rsid w:val="5415239F"/>
    <w:rsid w:val="55214EDE"/>
    <w:rsid w:val="565A053D"/>
    <w:rsid w:val="566A34CB"/>
    <w:rsid w:val="5AF02B76"/>
    <w:rsid w:val="5BF62AB6"/>
    <w:rsid w:val="5C080114"/>
    <w:rsid w:val="5CDC4503"/>
    <w:rsid w:val="5CF60F21"/>
    <w:rsid w:val="5FC37153"/>
    <w:rsid w:val="615A5895"/>
    <w:rsid w:val="62633BA4"/>
    <w:rsid w:val="630261E5"/>
    <w:rsid w:val="63C47FD6"/>
    <w:rsid w:val="64923598"/>
    <w:rsid w:val="64C86FBA"/>
    <w:rsid w:val="64EA6F30"/>
    <w:rsid w:val="674367BB"/>
    <w:rsid w:val="677046DB"/>
    <w:rsid w:val="67C63C85"/>
    <w:rsid w:val="68646E3A"/>
    <w:rsid w:val="6C5272D4"/>
    <w:rsid w:val="6D056FFD"/>
    <w:rsid w:val="6D2F539A"/>
    <w:rsid w:val="6DA70954"/>
    <w:rsid w:val="6ED24CCB"/>
    <w:rsid w:val="6F1A13C9"/>
    <w:rsid w:val="7007308C"/>
    <w:rsid w:val="70837266"/>
    <w:rsid w:val="728C5B20"/>
    <w:rsid w:val="73140399"/>
    <w:rsid w:val="76F123A0"/>
    <w:rsid w:val="773D55E5"/>
    <w:rsid w:val="77EF301B"/>
    <w:rsid w:val="78AF2B67"/>
    <w:rsid w:val="79075E88"/>
    <w:rsid w:val="79FB3163"/>
    <w:rsid w:val="7A1B60EF"/>
    <w:rsid w:val="7ABD0552"/>
    <w:rsid w:val="7B272834"/>
    <w:rsid w:val="7B9255DC"/>
    <w:rsid w:val="7BAE6AB2"/>
    <w:rsid w:val="7C5C02BC"/>
    <w:rsid w:val="7C8141C6"/>
    <w:rsid w:val="7D1716F6"/>
    <w:rsid w:val="7EE161C5"/>
    <w:rsid w:val="7F44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autoRedefine/>
    <w:qFormat/>
    <w:uiPriority w:val="0"/>
    <w:pPr>
      <w:ind w:firstLine="420" w:firstLineChars="200"/>
    </w:pPr>
  </w:style>
  <w:style w:type="character" w:customStyle="1" w:styleId="8">
    <w:name w:val="页眉 Char"/>
    <w:basedOn w:val="6"/>
    <w:link w:val="4"/>
    <w:autoRedefine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页脚 Char"/>
    <w:basedOn w:val="6"/>
    <w:link w:val="3"/>
    <w:autoRedefine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617</Words>
  <Characters>625</Characters>
  <Lines>4</Lines>
  <Paragraphs>1</Paragraphs>
  <TotalTime>3</TotalTime>
  <ScaleCrop>false</ScaleCrop>
  <LinksUpToDate>false</LinksUpToDate>
  <CharactersWithSpaces>970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2020-06-28T02:00:00Z</dcterms:created>
  <dc:creator>Sky123.Org</dc:creator>
  <cp:lastModifiedBy>任建国</cp:lastModifiedBy>
  <cp:lastPrinted>2023-08-05T03:23:00Z</cp:lastPrinted>
  <dcterms:modified xsi:type="dcterms:W3CDTF">2026-07-08T02:01:40Z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543E7DD8B0EF4496B79BF275E51B6D76_13</vt:lpwstr>
  </property>
  <property fmtid="{D5CDD505-2E9C-101B-9397-08002B2CF9AE}" pid="4" name="KSOTemplateDocerSaveRecord">
    <vt:lpwstr>eyJoZGlkIjoiOTlhMzY5MGIxYjU5NmE2OGNmM2QzZDkxZjhhNWE0YTEiLCJ1c2VySWQiOiIxNjgyMjQ3MzI4In0=</vt:lpwstr>
  </property>
</Properties>
</file>